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8C99" w14:textId="65ABD62D" w:rsidR="0048203C" w:rsidRPr="004E536C" w:rsidRDefault="00800E41" w:rsidP="009B585F">
      <w:pPr>
        <w:rPr>
          <w:b/>
          <w:bCs/>
          <w:sz w:val="28"/>
          <w:szCs w:val="28"/>
        </w:rPr>
      </w:pPr>
      <w:r w:rsidRPr="004E536C">
        <w:rPr>
          <w:b/>
          <w:bCs/>
          <w:sz w:val="28"/>
          <w:szCs w:val="28"/>
        </w:rPr>
        <w:t>Dagordning</w:t>
      </w:r>
      <w:r w:rsidR="001E2F88" w:rsidRPr="004E536C">
        <w:rPr>
          <w:b/>
          <w:bCs/>
          <w:sz w:val="28"/>
          <w:szCs w:val="28"/>
        </w:rPr>
        <w:t xml:space="preserve"> ordinarie</w:t>
      </w:r>
      <w:r w:rsidR="009B585F" w:rsidRPr="004E536C">
        <w:rPr>
          <w:b/>
          <w:bCs/>
          <w:sz w:val="28"/>
          <w:szCs w:val="28"/>
        </w:rPr>
        <w:t xml:space="preserve"> föreningsstämma </w:t>
      </w:r>
      <w:r w:rsidR="00190C98">
        <w:rPr>
          <w:b/>
          <w:bCs/>
          <w:sz w:val="28"/>
          <w:szCs w:val="28"/>
        </w:rPr>
        <w:t>2026-04-13</w:t>
      </w:r>
    </w:p>
    <w:p w14:paraId="7D1AAC69" w14:textId="4FC54E02" w:rsidR="00094323" w:rsidRPr="00B43D91" w:rsidRDefault="009B585F" w:rsidP="009B585F">
      <w:pPr>
        <w:rPr>
          <w:b/>
          <w:bCs/>
          <w:sz w:val="26"/>
          <w:szCs w:val="26"/>
        </w:rPr>
      </w:pPr>
      <w:r w:rsidRPr="00B43D91">
        <w:rPr>
          <w:b/>
          <w:bCs/>
          <w:sz w:val="26"/>
          <w:szCs w:val="26"/>
        </w:rPr>
        <w:t>1)</w:t>
      </w:r>
      <w:r w:rsidRPr="00B43D91">
        <w:rPr>
          <w:sz w:val="26"/>
          <w:szCs w:val="26"/>
        </w:rPr>
        <w:t xml:space="preserve"> </w:t>
      </w:r>
      <w:r w:rsidR="00EF05B6" w:rsidRPr="00B43D91">
        <w:rPr>
          <w:sz w:val="26"/>
          <w:szCs w:val="26"/>
        </w:rPr>
        <w:t>Mötets öppnande</w:t>
      </w:r>
    </w:p>
    <w:p w14:paraId="6B3D486D" w14:textId="77777777" w:rsidR="00094323" w:rsidRPr="00B43D91" w:rsidRDefault="00EF05B6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2)</w:t>
      </w:r>
      <w:r w:rsidRPr="00B43D91">
        <w:rPr>
          <w:sz w:val="26"/>
          <w:szCs w:val="26"/>
        </w:rPr>
        <w:t xml:space="preserve"> </w:t>
      </w:r>
      <w:r w:rsidR="00014FC6" w:rsidRPr="00B43D91">
        <w:rPr>
          <w:b/>
          <w:bCs/>
          <w:sz w:val="26"/>
          <w:szCs w:val="26"/>
        </w:rPr>
        <w:t>V</w:t>
      </w:r>
      <w:r w:rsidR="009B585F" w:rsidRPr="00B43D91">
        <w:rPr>
          <w:b/>
          <w:bCs/>
          <w:sz w:val="26"/>
          <w:szCs w:val="26"/>
        </w:rPr>
        <w:t>al</w:t>
      </w:r>
      <w:r w:rsidR="009B585F" w:rsidRPr="00B43D91">
        <w:rPr>
          <w:sz w:val="26"/>
          <w:szCs w:val="26"/>
        </w:rPr>
        <w:t xml:space="preserve"> av ordförande vid stämman</w:t>
      </w:r>
    </w:p>
    <w:p w14:paraId="2BFB0487" w14:textId="1EE88D8C" w:rsidR="00094323" w:rsidRPr="00B43D91" w:rsidRDefault="00EF05B6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3)</w:t>
      </w:r>
      <w:r w:rsidR="00FC0901" w:rsidRPr="00B43D91">
        <w:rPr>
          <w:sz w:val="26"/>
          <w:szCs w:val="26"/>
        </w:rPr>
        <w:t xml:space="preserve"> </w:t>
      </w:r>
      <w:r w:rsidR="00014FC6" w:rsidRPr="00B43D91">
        <w:rPr>
          <w:b/>
          <w:bCs/>
          <w:sz w:val="26"/>
          <w:szCs w:val="26"/>
        </w:rPr>
        <w:t>A</w:t>
      </w:r>
      <w:r w:rsidR="009B585F" w:rsidRPr="00B43D91">
        <w:rPr>
          <w:b/>
          <w:bCs/>
          <w:sz w:val="26"/>
          <w:szCs w:val="26"/>
        </w:rPr>
        <w:t>nmälan</w:t>
      </w:r>
      <w:r w:rsidR="009B585F" w:rsidRPr="00B43D91">
        <w:rPr>
          <w:sz w:val="26"/>
          <w:szCs w:val="26"/>
        </w:rPr>
        <w:t xml:space="preserve"> av styrelsens val av sekreterare vid stämman</w:t>
      </w:r>
    </w:p>
    <w:p w14:paraId="0CB837B3" w14:textId="1D9A62C3" w:rsidR="00094323" w:rsidRPr="00B43D91" w:rsidRDefault="00FC0901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4</w:t>
      </w:r>
      <w:r w:rsidR="006D04B6" w:rsidRPr="00B43D91">
        <w:rPr>
          <w:b/>
          <w:bCs/>
          <w:sz w:val="26"/>
          <w:szCs w:val="26"/>
        </w:rPr>
        <w:t>)</w:t>
      </w:r>
      <w:r w:rsidR="009B585F" w:rsidRPr="00B43D91">
        <w:rPr>
          <w:sz w:val="26"/>
          <w:szCs w:val="26"/>
        </w:rPr>
        <w:t xml:space="preserve"> </w:t>
      </w:r>
      <w:r w:rsidR="00014FC6" w:rsidRPr="00B43D91">
        <w:rPr>
          <w:b/>
          <w:bCs/>
          <w:sz w:val="26"/>
          <w:szCs w:val="26"/>
        </w:rPr>
        <w:t>V</w:t>
      </w:r>
      <w:r w:rsidR="009B585F" w:rsidRPr="00B43D91">
        <w:rPr>
          <w:b/>
          <w:bCs/>
          <w:sz w:val="26"/>
          <w:szCs w:val="26"/>
        </w:rPr>
        <w:t>al</w:t>
      </w:r>
      <w:r w:rsidR="009B585F" w:rsidRPr="00B43D91">
        <w:rPr>
          <w:sz w:val="26"/>
          <w:szCs w:val="26"/>
        </w:rPr>
        <w:t xml:space="preserve"> av två medlemmar att jämte ordföranden justera stämmans protokoll och att tillika vara rösträknare</w:t>
      </w:r>
    </w:p>
    <w:p w14:paraId="4EEB300F" w14:textId="0AF20BD3" w:rsidR="00094323" w:rsidRPr="00B43D91" w:rsidRDefault="00FC0901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5</w:t>
      </w:r>
      <w:r w:rsidR="009B585F" w:rsidRPr="00B43D91">
        <w:rPr>
          <w:b/>
          <w:bCs/>
          <w:sz w:val="26"/>
          <w:szCs w:val="26"/>
        </w:rPr>
        <w:t>)</w:t>
      </w:r>
      <w:r w:rsidR="009B585F" w:rsidRPr="00B43D91">
        <w:rPr>
          <w:sz w:val="26"/>
          <w:szCs w:val="26"/>
        </w:rPr>
        <w:t xml:space="preserve"> </w:t>
      </w:r>
      <w:r w:rsidR="00014FC6" w:rsidRPr="00B43D91">
        <w:rPr>
          <w:b/>
          <w:bCs/>
          <w:sz w:val="26"/>
          <w:szCs w:val="26"/>
        </w:rPr>
        <w:t>F</w:t>
      </w:r>
      <w:r w:rsidR="009B585F" w:rsidRPr="00B43D91">
        <w:rPr>
          <w:b/>
          <w:bCs/>
          <w:sz w:val="26"/>
          <w:szCs w:val="26"/>
        </w:rPr>
        <w:t>astställande</w:t>
      </w:r>
      <w:r w:rsidR="009B585F" w:rsidRPr="00B43D91">
        <w:rPr>
          <w:sz w:val="26"/>
          <w:szCs w:val="26"/>
        </w:rPr>
        <w:t xml:space="preserve"> av röstlängd</w:t>
      </w:r>
    </w:p>
    <w:p w14:paraId="39620475" w14:textId="0B8187AF" w:rsidR="00094323" w:rsidRPr="00B43D91" w:rsidRDefault="00FC0901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6</w:t>
      </w:r>
      <w:r w:rsidR="009B585F" w:rsidRPr="00B43D91">
        <w:rPr>
          <w:b/>
          <w:bCs/>
          <w:sz w:val="26"/>
          <w:szCs w:val="26"/>
        </w:rPr>
        <w:t>)</w:t>
      </w:r>
      <w:r w:rsidR="009B585F" w:rsidRPr="00B43D91">
        <w:rPr>
          <w:sz w:val="26"/>
          <w:szCs w:val="26"/>
        </w:rPr>
        <w:t xml:space="preserve"> </w:t>
      </w:r>
      <w:r w:rsidR="00014FC6" w:rsidRPr="00B43D91">
        <w:rPr>
          <w:b/>
          <w:bCs/>
          <w:sz w:val="26"/>
          <w:szCs w:val="26"/>
        </w:rPr>
        <w:t>F</w:t>
      </w:r>
      <w:r w:rsidR="009B585F" w:rsidRPr="00B43D91">
        <w:rPr>
          <w:b/>
          <w:bCs/>
          <w:sz w:val="26"/>
          <w:szCs w:val="26"/>
        </w:rPr>
        <w:t>råga</w:t>
      </w:r>
      <w:r w:rsidR="009B585F" w:rsidRPr="00B43D91">
        <w:rPr>
          <w:sz w:val="26"/>
          <w:szCs w:val="26"/>
        </w:rPr>
        <w:t xml:space="preserve"> om kallelse till stämman skett i behörig ordning</w:t>
      </w:r>
    </w:p>
    <w:p w14:paraId="1ECBAF5A" w14:textId="281FA4A6" w:rsidR="00094323" w:rsidRPr="00B43D91" w:rsidRDefault="0065502E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7</w:t>
      </w:r>
      <w:r w:rsidR="009B585F" w:rsidRPr="00B43D91">
        <w:rPr>
          <w:b/>
          <w:bCs/>
          <w:sz w:val="26"/>
          <w:szCs w:val="26"/>
        </w:rPr>
        <w:t>)</w:t>
      </w:r>
      <w:r w:rsidR="009B585F" w:rsidRPr="00B43D91">
        <w:rPr>
          <w:sz w:val="26"/>
          <w:szCs w:val="26"/>
        </w:rPr>
        <w:t xml:space="preserve"> </w:t>
      </w:r>
      <w:r w:rsidR="00014FC6" w:rsidRPr="00B43D91">
        <w:rPr>
          <w:sz w:val="26"/>
          <w:szCs w:val="26"/>
        </w:rPr>
        <w:t>S</w:t>
      </w:r>
      <w:r w:rsidR="009B585F" w:rsidRPr="00B43D91">
        <w:rPr>
          <w:sz w:val="26"/>
          <w:szCs w:val="26"/>
        </w:rPr>
        <w:t>tyrelsens årsredovisning</w:t>
      </w:r>
    </w:p>
    <w:p w14:paraId="7BDF2942" w14:textId="4A5192FC" w:rsidR="00094323" w:rsidRPr="00B43D91" w:rsidRDefault="0065502E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8</w:t>
      </w:r>
      <w:r w:rsidR="009B585F" w:rsidRPr="00B43D91">
        <w:rPr>
          <w:b/>
          <w:bCs/>
          <w:sz w:val="26"/>
          <w:szCs w:val="26"/>
        </w:rPr>
        <w:t>)</w:t>
      </w:r>
      <w:r w:rsidR="009B585F" w:rsidRPr="00B43D91">
        <w:rPr>
          <w:sz w:val="26"/>
          <w:szCs w:val="26"/>
        </w:rPr>
        <w:t xml:space="preserve"> </w:t>
      </w:r>
      <w:r w:rsidR="00340244" w:rsidRPr="00B43D91">
        <w:rPr>
          <w:sz w:val="26"/>
          <w:szCs w:val="26"/>
        </w:rPr>
        <w:t>R</w:t>
      </w:r>
      <w:r w:rsidR="009B585F" w:rsidRPr="00B43D91">
        <w:rPr>
          <w:sz w:val="26"/>
          <w:szCs w:val="26"/>
        </w:rPr>
        <w:t>evisorernas berättelse</w:t>
      </w:r>
    </w:p>
    <w:p w14:paraId="7B5F24B9" w14:textId="2781D547" w:rsidR="00094323" w:rsidRPr="00B43D91" w:rsidRDefault="0065502E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9</w:t>
      </w:r>
      <w:r w:rsidR="009B585F" w:rsidRPr="00B43D91">
        <w:rPr>
          <w:b/>
          <w:bCs/>
          <w:sz w:val="26"/>
          <w:szCs w:val="26"/>
        </w:rPr>
        <w:t>)</w:t>
      </w:r>
      <w:r w:rsidR="009B585F" w:rsidRPr="00B43D91">
        <w:rPr>
          <w:sz w:val="26"/>
          <w:szCs w:val="26"/>
        </w:rPr>
        <w:t xml:space="preserve"> </w:t>
      </w:r>
      <w:r w:rsidR="00340244" w:rsidRPr="00B43D91">
        <w:rPr>
          <w:sz w:val="26"/>
          <w:szCs w:val="26"/>
        </w:rPr>
        <w:t>F</w:t>
      </w:r>
      <w:r w:rsidR="009B585F" w:rsidRPr="00B43D91">
        <w:rPr>
          <w:sz w:val="26"/>
          <w:szCs w:val="26"/>
        </w:rPr>
        <w:t>astställande av resultat- och balansräkning samt fastställande av styrelsens förslag till vinstdisposition</w:t>
      </w:r>
    </w:p>
    <w:p w14:paraId="7739884F" w14:textId="34427A04" w:rsidR="00094323" w:rsidRPr="00B43D91" w:rsidRDefault="00734BE6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1</w:t>
      </w:r>
      <w:r w:rsidR="0065502E" w:rsidRPr="00B43D91">
        <w:rPr>
          <w:b/>
          <w:bCs/>
          <w:sz w:val="26"/>
          <w:szCs w:val="26"/>
        </w:rPr>
        <w:t>0</w:t>
      </w:r>
      <w:r w:rsidR="009B585F" w:rsidRPr="00B43D91">
        <w:rPr>
          <w:b/>
          <w:bCs/>
          <w:sz w:val="26"/>
          <w:szCs w:val="26"/>
        </w:rPr>
        <w:t>)</w:t>
      </w:r>
      <w:r w:rsidR="009B585F" w:rsidRPr="00B43D91">
        <w:rPr>
          <w:sz w:val="26"/>
          <w:szCs w:val="26"/>
        </w:rPr>
        <w:t xml:space="preserve"> </w:t>
      </w:r>
      <w:r w:rsidR="00340244" w:rsidRPr="00B43D91">
        <w:rPr>
          <w:sz w:val="26"/>
          <w:szCs w:val="26"/>
        </w:rPr>
        <w:t>F</w:t>
      </w:r>
      <w:r w:rsidR="009B585F" w:rsidRPr="00B43D91">
        <w:rPr>
          <w:sz w:val="26"/>
          <w:szCs w:val="26"/>
        </w:rPr>
        <w:t>råga om ansvarsfrihet åt styrelseledamöterna och verkställande tjänsteman</w:t>
      </w:r>
    </w:p>
    <w:p w14:paraId="4C83DD8F" w14:textId="0CE1077F" w:rsidR="00094323" w:rsidRPr="00B43D91" w:rsidRDefault="009B585F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1</w:t>
      </w:r>
      <w:r w:rsidR="0065502E" w:rsidRPr="00B43D91">
        <w:rPr>
          <w:b/>
          <w:bCs/>
          <w:sz w:val="26"/>
          <w:szCs w:val="26"/>
        </w:rPr>
        <w:t>1</w:t>
      </w:r>
      <w:r w:rsidRPr="00B43D91">
        <w:rPr>
          <w:b/>
          <w:bCs/>
          <w:sz w:val="26"/>
          <w:szCs w:val="26"/>
        </w:rPr>
        <w:t>)</w:t>
      </w:r>
      <w:r w:rsidRPr="00B43D91">
        <w:rPr>
          <w:sz w:val="26"/>
          <w:szCs w:val="26"/>
        </w:rPr>
        <w:t xml:space="preserve"> </w:t>
      </w:r>
      <w:r w:rsidR="00340244" w:rsidRPr="00B43D91">
        <w:rPr>
          <w:sz w:val="26"/>
          <w:szCs w:val="26"/>
        </w:rPr>
        <w:t>F</w:t>
      </w:r>
      <w:r w:rsidRPr="00B43D91">
        <w:rPr>
          <w:sz w:val="26"/>
          <w:szCs w:val="26"/>
        </w:rPr>
        <w:t>astställande av arvode åt styrelse, revisorer och revisorssuppleanter</w:t>
      </w:r>
    </w:p>
    <w:p w14:paraId="7B1E1439" w14:textId="2277D005" w:rsidR="00094323" w:rsidRPr="00B43D91" w:rsidRDefault="009B585F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1</w:t>
      </w:r>
      <w:r w:rsidR="0065502E" w:rsidRPr="00B43D91">
        <w:rPr>
          <w:b/>
          <w:bCs/>
          <w:sz w:val="26"/>
          <w:szCs w:val="26"/>
        </w:rPr>
        <w:t>2</w:t>
      </w:r>
      <w:r w:rsidRPr="00B43D91">
        <w:rPr>
          <w:b/>
          <w:bCs/>
          <w:sz w:val="26"/>
          <w:szCs w:val="26"/>
        </w:rPr>
        <w:t>)</w:t>
      </w:r>
      <w:r w:rsidRPr="00B43D91">
        <w:rPr>
          <w:sz w:val="26"/>
          <w:szCs w:val="26"/>
        </w:rPr>
        <w:t xml:space="preserve"> </w:t>
      </w:r>
      <w:r w:rsidR="00340244" w:rsidRPr="00D47141">
        <w:rPr>
          <w:b/>
          <w:bCs/>
          <w:sz w:val="26"/>
          <w:szCs w:val="26"/>
        </w:rPr>
        <w:t>V</w:t>
      </w:r>
      <w:r w:rsidRPr="00D47141">
        <w:rPr>
          <w:b/>
          <w:bCs/>
          <w:sz w:val="26"/>
          <w:szCs w:val="26"/>
        </w:rPr>
        <w:t>al</w:t>
      </w:r>
      <w:r w:rsidRPr="00B43D91">
        <w:rPr>
          <w:sz w:val="26"/>
          <w:szCs w:val="26"/>
        </w:rPr>
        <w:t xml:space="preserve"> av styrelseledamöter</w:t>
      </w:r>
    </w:p>
    <w:p w14:paraId="219D2AF3" w14:textId="26D6B612" w:rsidR="00094323" w:rsidRPr="00B43D91" w:rsidRDefault="009B585F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1</w:t>
      </w:r>
      <w:r w:rsidR="0065502E" w:rsidRPr="00B43D91">
        <w:rPr>
          <w:b/>
          <w:bCs/>
          <w:sz w:val="26"/>
          <w:szCs w:val="26"/>
        </w:rPr>
        <w:t>3</w:t>
      </w:r>
      <w:r w:rsidRPr="00B43D91">
        <w:rPr>
          <w:b/>
          <w:bCs/>
          <w:sz w:val="26"/>
          <w:szCs w:val="26"/>
        </w:rPr>
        <w:t>)</w:t>
      </w:r>
      <w:r w:rsidRPr="00B43D91">
        <w:rPr>
          <w:sz w:val="26"/>
          <w:szCs w:val="26"/>
        </w:rPr>
        <w:t xml:space="preserve"> </w:t>
      </w:r>
      <w:r w:rsidR="00340244" w:rsidRPr="00D47141">
        <w:rPr>
          <w:b/>
          <w:bCs/>
          <w:sz w:val="26"/>
          <w:szCs w:val="26"/>
        </w:rPr>
        <w:t>V</w:t>
      </w:r>
      <w:r w:rsidRPr="00D47141">
        <w:rPr>
          <w:b/>
          <w:bCs/>
          <w:sz w:val="26"/>
          <w:szCs w:val="26"/>
        </w:rPr>
        <w:t xml:space="preserve">al </w:t>
      </w:r>
      <w:r w:rsidRPr="00B43D91">
        <w:rPr>
          <w:sz w:val="26"/>
          <w:szCs w:val="26"/>
        </w:rPr>
        <w:t>av styrelseordförande för ett år</w:t>
      </w:r>
    </w:p>
    <w:p w14:paraId="74F2FBDA" w14:textId="0720CF18" w:rsidR="00094323" w:rsidRPr="00B43D91" w:rsidRDefault="009B585F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1</w:t>
      </w:r>
      <w:r w:rsidR="0065502E" w:rsidRPr="00B43D91">
        <w:rPr>
          <w:b/>
          <w:bCs/>
          <w:sz w:val="26"/>
          <w:szCs w:val="26"/>
        </w:rPr>
        <w:t>4</w:t>
      </w:r>
      <w:r w:rsidRPr="00B43D91">
        <w:rPr>
          <w:b/>
          <w:bCs/>
          <w:sz w:val="26"/>
          <w:szCs w:val="26"/>
        </w:rPr>
        <w:t>)</w:t>
      </w:r>
      <w:r w:rsidRPr="00B43D91">
        <w:rPr>
          <w:sz w:val="26"/>
          <w:szCs w:val="26"/>
        </w:rPr>
        <w:t xml:space="preserve"> </w:t>
      </w:r>
      <w:r w:rsidR="00340244" w:rsidRPr="00D47141">
        <w:rPr>
          <w:b/>
          <w:bCs/>
          <w:sz w:val="26"/>
          <w:szCs w:val="26"/>
        </w:rPr>
        <w:t>Va</w:t>
      </w:r>
      <w:r w:rsidRPr="00D47141">
        <w:rPr>
          <w:b/>
          <w:bCs/>
          <w:sz w:val="26"/>
          <w:szCs w:val="26"/>
        </w:rPr>
        <w:t>l</w:t>
      </w:r>
      <w:r w:rsidRPr="00B43D91">
        <w:rPr>
          <w:sz w:val="26"/>
          <w:szCs w:val="26"/>
        </w:rPr>
        <w:t xml:space="preserve"> av två revisorer och två revisorssuppleanter</w:t>
      </w:r>
    </w:p>
    <w:p w14:paraId="4D6E7917" w14:textId="595D305E" w:rsidR="00094323" w:rsidRPr="00B43D91" w:rsidRDefault="009B585F" w:rsidP="00BD5348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1</w:t>
      </w:r>
      <w:r w:rsidR="0065502E" w:rsidRPr="00B43D91">
        <w:rPr>
          <w:b/>
          <w:bCs/>
          <w:sz w:val="26"/>
          <w:szCs w:val="26"/>
        </w:rPr>
        <w:t>5</w:t>
      </w:r>
      <w:r w:rsidRPr="00B43D91">
        <w:rPr>
          <w:b/>
          <w:bCs/>
          <w:sz w:val="26"/>
          <w:szCs w:val="26"/>
        </w:rPr>
        <w:t>)</w:t>
      </w:r>
      <w:r w:rsidRPr="00B43D91">
        <w:rPr>
          <w:sz w:val="26"/>
          <w:szCs w:val="26"/>
        </w:rPr>
        <w:t xml:space="preserve"> </w:t>
      </w:r>
      <w:r w:rsidR="00BD5348" w:rsidRPr="00B43D91">
        <w:rPr>
          <w:sz w:val="26"/>
          <w:szCs w:val="26"/>
        </w:rPr>
        <w:t>utseende av valberedning och ordförande i valberedningen, allt för tiden intill nästa ordinarie föreningsstämma</w:t>
      </w:r>
    </w:p>
    <w:p w14:paraId="1D0896CC" w14:textId="322AA758" w:rsidR="00094323" w:rsidRPr="00B43D91" w:rsidRDefault="009B585F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1</w:t>
      </w:r>
      <w:r w:rsidR="0065502E" w:rsidRPr="00B43D91">
        <w:rPr>
          <w:b/>
          <w:bCs/>
          <w:sz w:val="26"/>
          <w:szCs w:val="26"/>
        </w:rPr>
        <w:t>6</w:t>
      </w:r>
      <w:r w:rsidRPr="00B43D91">
        <w:rPr>
          <w:b/>
          <w:bCs/>
          <w:sz w:val="26"/>
          <w:szCs w:val="26"/>
        </w:rPr>
        <w:t>)</w:t>
      </w:r>
      <w:r w:rsidRPr="00B43D91">
        <w:rPr>
          <w:sz w:val="26"/>
          <w:szCs w:val="26"/>
        </w:rPr>
        <w:t xml:space="preserve"> </w:t>
      </w:r>
      <w:r w:rsidR="00340244" w:rsidRPr="00B43D91">
        <w:rPr>
          <w:sz w:val="26"/>
          <w:szCs w:val="26"/>
        </w:rPr>
        <w:t>A</w:t>
      </w:r>
      <w:r w:rsidRPr="00B43D91">
        <w:rPr>
          <w:sz w:val="26"/>
          <w:szCs w:val="26"/>
        </w:rPr>
        <w:t>v medlem väckt förslag som skriftligen tillställts styrelsen senast en månad</w:t>
      </w:r>
      <w:r w:rsidR="00B43D91">
        <w:rPr>
          <w:sz w:val="26"/>
          <w:szCs w:val="26"/>
        </w:rPr>
        <w:t xml:space="preserve"> </w:t>
      </w:r>
      <w:r w:rsidRPr="00B43D91">
        <w:rPr>
          <w:sz w:val="26"/>
          <w:szCs w:val="26"/>
        </w:rPr>
        <w:t>före stämmans avhållande</w:t>
      </w:r>
    </w:p>
    <w:p w14:paraId="17100EEF" w14:textId="30DF0046" w:rsidR="00094323" w:rsidRPr="00B43D91" w:rsidRDefault="009B585F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1</w:t>
      </w:r>
      <w:r w:rsidR="0065502E" w:rsidRPr="00B43D91">
        <w:rPr>
          <w:b/>
          <w:bCs/>
          <w:sz w:val="26"/>
          <w:szCs w:val="26"/>
        </w:rPr>
        <w:t>7</w:t>
      </w:r>
      <w:r w:rsidRPr="00B43D91">
        <w:rPr>
          <w:b/>
          <w:bCs/>
          <w:sz w:val="26"/>
          <w:szCs w:val="26"/>
        </w:rPr>
        <w:t>)</w:t>
      </w:r>
      <w:r w:rsidRPr="00B43D91">
        <w:rPr>
          <w:sz w:val="26"/>
          <w:szCs w:val="26"/>
        </w:rPr>
        <w:t xml:space="preserve"> </w:t>
      </w:r>
      <w:r w:rsidR="00752887" w:rsidRPr="00B43D91">
        <w:rPr>
          <w:sz w:val="26"/>
          <w:szCs w:val="26"/>
        </w:rPr>
        <w:t>F</w:t>
      </w:r>
      <w:r w:rsidRPr="00B43D91">
        <w:rPr>
          <w:sz w:val="26"/>
          <w:szCs w:val="26"/>
        </w:rPr>
        <w:t>rån styrelsen hänskjutna förslag</w:t>
      </w:r>
    </w:p>
    <w:p w14:paraId="7BE88B1B" w14:textId="77777777" w:rsidR="00B43D91" w:rsidRPr="00B43D91" w:rsidRDefault="009B585F" w:rsidP="009B585F">
      <w:pPr>
        <w:rPr>
          <w:sz w:val="26"/>
          <w:szCs w:val="26"/>
        </w:rPr>
      </w:pPr>
      <w:r w:rsidRPr="00B43D91">
        <w:rPr>
          <w:b/>
          <w:bCs/>
          <w:sz w:val="26"/>
          <w:szCs w:val="26"/>
        </w:rPr>
        <w:t>1</w:t>
      </w:r>
      <w:r w:rsidR="0065502E" w:rsidRPr="00B43D91">
        <w:rPr>
          <w:b/>
          <w:bCs/>
          <w:sz w:val="26"/>
          <w:szCs w:val="26"/>
        </w:rPr>
        <w:t>8</w:t>
      </w:r>
      <w:r w:rsidRPr="00B43D91">
        <w:rPr>
          <w:b/>
          <w:bCs/>
          <w:sz w:val="26"/>
          <w:szCs w:val="26"/>
        </w:rPr>
        <w:t>)</w:t>
      </w:r>
      <w:r w:rsidRPr="00B43D91">
        <w:rPr>
          <w:sz w:val="26"/>
          <w:szCs w:val="26"/>
        </w:rPr>
        <w:t xml:space="preserve"> </w:t>
      </w:r>
      <w:r w:rsidR="00014FC6" w:rsidRPr="00B43D91">
        <w:rPr>
          <w:sz w:val="26"/>
          <w:szCs w:val="26"/>
        </w:rPr>
        <w:t>E</w:t>
      </w:r>
      <w:r w:rsidRPr="00B43D91">
        <w:rPr>
          <w:sz w:val="26"/>
          <w:szCs w:val="26"/>
        </w:rPr>
        <w:t>v. ärenden enligt § 7, 10, 29 och 30</w:t>
      </w:r>
      <w:r w:rsidR="00A61B8D" w:rsidRPr="00B43D91">
        <w:rPr>
          <w:sz w:val="26"/>
          <w:szCs w:val="26"/>
        </w:rPr>
        <w:br/>
      </w:r>
      <w:r w:rsidR="00A61B8D" w:rsidRPr="00B43D91">
        <w:rPr>
          <w:b/>
          <w:bCs/>
          <w:sz w:val="26"/>
          <w:szCs w:val="26"/>
        </w:rPr>
        <w:t xml:space="preserve">Beslut </w:t>
      </w:r>
      <w:r w:rsidR="001A2478" w:rsidRPr="00B43D91">
        <w:rPr>
          <w:sz w:val="26"/>
          <w:szCs w:val="26"/>
        </w:rPr>
        <w:t>om nya normalstadgar.</w:t>
      </w:r>
    </w:p>
    <w:p w14:paraId="32DCD3AB" w14:textId="7025F9AE" w:rsidR="0063189F" w:rsidRPr="008D4611" w:rsidRDefault="0065502E" w:rsidP="009B585F">
      <w:pPr>
        <w:rPr>
          <w:sz w:val="24"/>
          <w:szCs w:val="24"/>
        </w:rPr>
      </w:pPr>
      <w:r w:rsidRPr="00B43D91">
        <w:rPr>
          <w:b/>
          <w:bCs/>
          <w:sz w:val="26"/>
          <w:szCs w:val="26"/>
        </w:rPr>
        <w:t>19</w:t>
      </w:r>
      <w:r w:rsidR="0063189F" w:rsidRPr="00B43D91">
        <w:rPr>
          <w:b/>
          <w:bCs/>
          <w:sz w:val="26"/>
          <w:szCs w:val="26"/>
        </w:rPr>
        <w:t>)</w:t>
      </w:r>
      <w:r w:rsidR="0063189F" w:rsidRPr="00B43D91">
        <w:rPr>
          <w:sz w:val="26"/>
          <w:szCs w:val="26"/>
        </w:rPr>
        <w:t xml:space="preserve"> </w:t>
      </w:r>
      <w:r w:rsidR="00932AA3" w:rsidRPr="00B43D91">
        <w:rPr>
          <w:sz w:val="26"/>
          <w:szCs w:val="26"/>
        </w:rPr>
        <w:t>Stämmans avslutande</w:t>
      </w:r>
      <w:r w:rsidR="00E95ACB">
        <w:rPr>
          <w:sz w:val="24"/>
          <w:szCs w:val="24"/>
        </w:rPr>
        <w:br/>
      </w:r>
      <w:r w:rsidR="00E95ACB">
        <w:rPr>
          <w:sz w:val="24"/>
          <w:szCs w:val="24"/>
        </w:rPr>
        <w:br/>
      </w:r>
    </w:p>
    <w:sectPr w:rsidR="0063189F" w:rsidRPr="008D46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396C" w14:textId="77777777" w:rsidR="00546585" w:rsidRDefault="00546585" w:rsidP="00546585">
      <w:pPr>
        <w:spacing w:after="0" w:line="240" w:lineRule="auto"/>
      </w:pPr>
      <w:r>
        <w:separator/>
      </w:r>
    </w:p>
  </w:endnote>
  <w:endnote w:type="continuationSeparator" w:id="0">
    <w:p w14:paraId="07C3B247" w14:textId="77777777" w:rsidR="00546585" w:rsidRDefault="00546585" w:rsidP="0054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FBBC" w14:textId="77777777" w:rsidR="00546585" w:rsidRDefault="00546585" w:rsidP="00546585">
      <w:pPr>
        <w:spacing w:after="0" w:line="240" w:lineRule="auto"/>
      </w:pPr>
      <w:r>
        <w:separator/>
      </w:r>
    </w:p>
  </w:footnote>
  <w:footnote w:type="continuationSeparator" w:id="0">
    <w:p w14:paraId="143BDE3F" w14:textId="77777777" w:rsidR="00546585" w:rsidRDefault="00546585" w:rsidP="0054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98B4" w14:textId="77777777" w:rsidR="00546585" w:rsidRDefault="00546585" w:rsidP="00546585">
    <w:pPr>
      <w:pStyle w:val="Sidhuvud"/>
    </w:pPr>
    <w:r w:rsidRPr="00081B73">
      <w:rPr>
        <w:b/>
        <w:bCs/>
        <w:sz w:val="32"/>
        <w:szCs w:val="32"/>
      </w:rPr>
      <w:t>Norra Hälsinglands Travsällskap</w:t>
    </w:r>
    <w:r>
      <w:tab/>
    </w:r>
    <w:r>
      <w:tab/>
    </w:r>
    <w:r>
      <w:rPr>
        <w:noProof/>
      </w:rPr>
      <w:drawing>
        <wp:inline distT="0" distB="0" distL="0" distR="0" wp14:anchorId="1111FA87" wp14:editId="79C4BBF2">
          <wp:extent cx="1901825" cy="780236"/>
          <wp:effectExtent l="0" t="0" r="3175" b="1270"/>
          <wp:docPr id="1139995292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995292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371" cy="784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640DD1" w14:textId="77777777" w:rsidR="00546585" w:rsidRDefault="0054658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8"/>
    <w:rsid w:val="00014FC6"/>
    <w:rsid w:val="00022A25"/>
    <w:rsid w:val="00094323"/>
    <w:rsid w:val="000D7536"/>
    <w:rsid w:val="000F5608"/>
    <w:rsid w:val="00102288"/>
    <w:rsid w:val="0014272C"/>
    <w:rsid w:val="0017450A"/>
    <w:rsid w:val="001908D8"/>
    <w:rsid w:val="00190C98"/>
    <w:rsid w:val="001A2478"/>
    <w:rsid w:val="001E2F88"/>
    <w:rsid w:val="00280029"/>
    <w:rsid w:val="002F750A"/>
    <w:rsid w:val="00302B52"/>
    <w:rsid w:val="00330DCD"/>
    <w:rsid w:val="00340244"/>
    <w:rsid w:val="0044265C"/>
    <w:rsid w:val="00461628"/>
    <w:rsid w:val="0048203C"/>
    <w:rsid w:val="00492E83"/>
    <w:rsid w:val="004E1C78"/>
    <w:rsid w:val="004E536C"/>
    <w:rsid w:val="00503A7D"/>
    <w:rsid w:val="00524F1F"/>
    <w:rsid w:val="00546585"/>
    <w:rsid w:val="00587CAD"/>
    <w:rsid w:val="00607FAB"/>
    <w:rsid w:val="0063189F"/>
    <w:rsid w:val="0065502E"/>
    <w:rsid w:val="00663496"/>
    <w:rsid w:val="006760AA"/>
    <w:rsid w:val="006C3603"/>
    <w:rsid w:val="006D04B6"/>
    <w:rsid w:val="00734BE6"/>
    <w:rsid w:val="00752887"/>
    <w:rsid w:val="007603FB"/>
    <w:rsid w:val="0076548D"/>
    <w:rsid w:val="0077128E"/>
    <w:rsid w:val="00774BC3"/>
    <w:rsid w:val="007E281F"/>
    <w:rsid w:val="007F0F1A"/>
    <w:rsid w:val="00800E41"/>
    <w:rsid w:val="008719F9"/>
    <w:rsid w:val="008738E6"/>
    <w:rsid w:val="008D4611"/>
    <w:rsid w:val="00932AA3"/>
    <w:rsid w:val="00962404"/>
    <w:rsid w:val="00986F9D"/>
    <w:rsid w:val="009B585F"/>
    <w:rsid w:val="00A61B8D"/>
    <w:rsid w:val="00AA00A8"/>
    <w:rsid w:val="00AC035B"/>
    <w:rsid w:val="00B416EE"/>
    <w:rsid w:val="00B43D91"/>
    <w:rsid w:val="00BD2C05"/>
    <w:rsid w:val="00BD5348"/>
    <w:rsid w:val="00BD5BBE"/>
    <w:rsid w:val="00C5129F"/>
    <w:rsid w:val="00C56831"/>
    <w:rsid w:val="00CE3864"/>
    <w:rsid w:val="00D009D8"/>
    <w:rsid w:val="00D47141"/>
    <w:rsid w:val="00D96D47"/>
    <w:rsid w:val="00DC209C"/>
    <w:rsid w:val="00DE22A2"/>
    <w:rsid w:val="00E065FA"/>
    <w:rsid w:val="00E7445A"/>
    <w:rsid w:val="00E747C2"/>
    <w:rsid w:val="00E95ACB"/>
    <w:rsid w:val="00E97F28"/>
    <w:rsid w:val="00EA5431"/>
    <w:rsid w:val="00EB73E7"/>
    <w:rsid w:val="00EE328E"/>
    <w:rsid w:val="00EE52F0"/>
    <w:rsid w:val="00EF05B6"/>
    <w:rsid w:val="00F00B20"/>
    <w:rsid w:val="00F22C66"/>
    <w:rsid w:val="00F45C18"/>
    <w:rsid w:val="00F96873"/>
    <w:rsid w:val="00F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A0ED"/>
  <w15:chartTrackingRefBased/>
  <w15:docId w15:val="{254D8737-A6E7-4DE1-ADAD-C2082146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4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6585"/>
  </w:style>
  <w:style w:type="paragraph" w:styleId="Sidfot">
    <w:name w:val="footer"/>
    <w:basedOn w:val="Normal"/>
    <w:link w:val="SidfotChar"/>
    <w:uiPriority w:val="99"/>
    <w:unhideWhenUsed/>
    <w:rsid w:val="0054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Jonsson</dc:creator>
  <cp:keywords/>
  <dc:description/>
  <cp:lastModifiedBy>Maja Jonsson</cp:lastModifiedBy>
  <cp:revision>81</cp:revision>
  <cp:lastPrinted>2025-04-03T12:28:00Z</cp:lastPrinted>
  <dcterms:created xsi:type="dcterms:W3CDTF">2024-04-04T12:00:00Z</dcterms:created>
  <dcterms:modified xsi:type="dcterms:W3CDTF">2026-02-09T14:56:00Z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2025-04-03T12:28:14Z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2b2503bc-2080-43b4-9218-76e9a49b413a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